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F5DE" w14:textId="77777777" w:rsidR="00D243F8" w:rsidRDefault="00D243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F2D1B" wp14:editId="54A24F22">
                <wp:simplePos x="0" y="0"/>
                <wp:positionH relativeFrom="column">
                  <wp:posOffset>1809750</wp:posOffset>
                </wp:positionH>
                <wp:positionV relativeFrom="paragraph">
                  <wp:posOffset>-200025</wp:posOffset>
                </wp:positionV>
                <wp:extent cx="4143375" cy="14192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B11186" w14:textId="4E469FA8" w:rsidR="00D243F8" w:rsidRPr="00D243F8" w:rsidRDefault="00081EAC" w:rsidP="00D243F8">
                            <w:pPr>
                              <w:pStyle w:val="NoSpacing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202</w:t>
                            </w:r>
                            <w:r w:rsidR="000A50AC">
                              <w:rPr>
                                <w:sz w:val="36"/>
                              </w:rPr>
                              <w:t>4</w:t>
                            </w:r>
                            <w:r w:rsidR="00751582">
                              <w:rPr>
                                <w:sz w:val="36"/>
                              </w:rPr>
                              <w:t>-202</w:t>
                            </w:r>
                            <w:r w:rsidR="000A50AC">
                              <w:rPr>
                                <w:sz w:val="36"/>
                              </w:rPr>
                              <w:t>5</w:t>
                            </w:r>
                            <w:r w:rsidR="00751582">
                              <w:rPr>
                                <w:sz w:val="36"/>
                              </w:rPr>
                              <w:t xml:space="preserve"> </w:t>
                            </w:r>
                            <w:r w:rsidR="00D243F8" w:rsidRPr="00D243F8">
                              <w:rPr>
                                <w:sz w:val="36"/>
                              </w:rPr>
                              <w:t>Calallen Education Foundation</w:t>
                            </w:r>
                          </w:p>
                          <w:p w14:paraId="69FA3345" w14:textId="77777777" w:rsidR="00D243F8" w:rsidRDefault="00D243F8" w:rsidP="00D243F8">
                            <w:pPr>
                              <w:pStyle w:val="NoSpacing"/>
                              <w:jc w:val="center"/>
                              <w:rPr>
                                <w:sz w:val="36"/>
                              </w:rPr>
                            </w:pPr>
                            <w:r w:rsidRPr="00D243F8">
                              <w:rPr>
                                <w:sz w:val="36"/>
                              </w:rPr>
                              <w:t>Mini-Grant Request Form</w:t>
                            </w:r>
                          </w:p>
                          <w:p w14:paraId="3E8DC5FE" w14:textId="77777777" w:rsidR="00F91ECE" w:rsidRDefault="00F91ECE" w:rsidP="00D243F8">
                            <w:pPr>
                              <w:pStyle w:val="NoSpacing"/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5FF178A3" w14:textId="7D184E63" w:rsidR="00D243F8" w:rsidRPr="00D243F8" w:rsidRDefault="00F91ECE" w:rsidP="00D243F8">
                            <w:pPr>
                              <w:pStyle w:val="NoSpacing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Please type your responses, c</w:t>
                            </w:r>
                            <w:r w:rsidR="00D243F8" w:rsidRPr="00D243F8">
                              <w:rPr>
                                <w:i/>
                              </w:rPr>
                              <w:t xml:space="preserve">omplete all questions and </w:t>
                            </w:r>
                            <w:r>
                              <w:rPr>
                                <w:i/>
                              </w:rPr>
                              <w:t xml:space="preserve">submit with all attachments in one PDF </w:t>
                            </w:r>
                            <w:r w:rsidR="00D243F8">
                              <w:rPr>
                                <w:i/>
                              </w:rPr>
                              <w:t xml:space="preserve">to </w:t>
                            </w:r>
                            <w:r w:rsidR="00CC3940">
                              <w:rPr>
                                <w:i/>
                              </w:rPr>
                              <w:t>educationfoundation</w:t>
                            </w:r>
                            <w:r w:rsidR="009F61BE">
                              <w:rPr>
                                <w:i/>
                              </w:rPr>
                              <w:t>@calallen</w:t>
                            </w:r>
                            <w:r w:rsidR="00D243F8">
                              <w:rPr>
                                <w:i/>
                              </w:rPr>
                              <w:t>.org</w:t>
                            </w:r>
                            <w:r w:rsidR="00D243F8" w:rsidRPr="00D243F8">
                              <w:rPr>
                                <w:i/>
                              </w:rPr>
                              <w:t xml:space="preserve"> one week in advance of </w:t>
                            </w:r>
                            <w:r w:rsidR="00D243F8">
                              <w:rPr>
                                <w:i/>
                              </w:rPr>
                              <w:t xml:space="preserve">application </w:t>
                            </w:r>
                            <w:r w:rsidR="00D243F8" w:rsidRPr="00D243F8">
                              <w:rPr>
                                <w:i/>
                              </w:rPr>
                              <w:t>presentation meeting</w:t>
                            </w:r>
                            <w:r>
                              <w:rPr>
                                <w:i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F2D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5pt;margin-top:-15.75pt;width:326.2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" fillcolor="white [3201]" stroked="f" strokeweight=".5pt">
                <v:textbox>
                  <w:txbxContent>
                    <w:p w14:paraId="7EB11186" w14:textId="4E469FA8" w:rsidR="00D243F8" w:rsidRPr="00D243F8" w:rsidRDefault="00081EAC" w:rsidP="00D243F8">
                      <w:pPr>
                        <w:pStyle w:val="NoSpacing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202</w:t>
                      </w:r>
                      <w:r w:rsidR="000A50AC">
                        <w:rPr>
                          <w:sz w:val="36"/>
                        </w:rPr>
                        <w:t>4</w:t>
                      </w:r>
                      <w:r w:rsidR="00751582">
                        <w:rPr>
                          <w:sz w:val="36"/>
                        </w:rPr>
                        <w:t>-202</w:t>
                      </w:r>
                      <w:r w:rsidR="000A50AC">
                        <w:rPr>
                          <w:sz w:val="36"/>
                        </w:rPr>
                        <w:t>5</w:t>
                      </w:r>
                      <w:r w:rsidR="00751582">
                        <w:rPr>
                          <w:sz w:val="36"/>
                        </w:rPr>
                        <w:t xml:space="preserve"> </w:t>
                      </w:r>
                      <w:r w:rsidR="00D243F8" w:rsidRPr="00D243F8">
                        <w:rPr>
                          <w:sz w:val="36"/>
                        </w:rPr>
                        <w:t>Calallen Education Foundation</w:t>
                      </w:r>
                    </w:p>
                    <w:p w14:paraId="69FA3345" w14:textId="77777777" w:rsidR="00D243F8" w:rsidRDefault="00D243F8" w:rsidP="00D243F8">
                      <w:pPr>
                        <w:pStyle w:val="NoSpacing"/>
                        <w:jc w:val="center"/>
                        <w:rPr>
                          <w:sz w:val="36"/>
                        </w:rPr>
                      </w:pPr>
                      <w:r w:rsidRPr="00D243F8">
                        <w:rPr>
                          <w:sz w:val="36"/>
                        </w:rPr>
                        <w:t>Mini-Grant Request Form</w:t>
                      </w:r>
                    </w:p>
                    <w:p w14:paraId="3E8DC5FE" w14:textId="77777777" w:rsidR="00F91ECE" w:rsidRDefault="00F91ECE" w:rsidP="00D243F8">
                      <w:pPr>
                        <w:pStyle w:val="NoSpacing"/>
                        <w:jc w:val="center"/>
                        <w:rPr>
                          <w:i/>
                        </w:rPr>
                      </w:pPr>
                    </w:p>
                    <w:p w14:paraId="5FF178A3" w14:textId="7D184E63" w:rsidR="00D243F8" w:rsidRPr="00D243F8" w:rsidRDefault="00F91ECE" w:rsidP="00D243F8">
                      <w:pPr>
                        <w:pStyle w:val="NoSpacing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Please type your responses, c</w:t>
                      </w:r>
                      <w:r w:rsidR="00D243F8" w:rsidRPr="00D243F8">
                        <w:rPr>
                          <w:i/>
                        </w:rPr>
                        <w:t xml:space="preserve">omplete all questions and </w:t>
                      </w:r>
                      <w:r>
                        <w:rPr>
                          <w:i/>
                        </w:rPr>
                        <w:t xml:space="preserve">submit with all attachments in one PDF </w:t>
                      </w:r>
                      <w:r w:rsidR="00D243F8">
                        <w:rPr>
                          <w:i/>
                        </w:rPr>
                        <w:t xml:space="preserve">to </w:t>
                      </w:r>
                      <w:r w:rsidR="00CC3940">
                        <w:rPr>
                          <w:i/>
                        </w:rPr>
                        <w:t>educationfoundation</w:t>
                      </w:r>
                      <w:r w:rsidR="009F61BE">
                        <w:rPr>
                          <w:i/>
                        </w:rPr>
                        <w:t>@calallen</w:t>
                      </w:r>
                      <w:r w:rsidR="00D243F8">
                        <w:rPr>
                          <w:i/>
                        </w:rPr>
                        <w:t>.org</w:t>
                      </w:r>
                      <w:r w:rsidR="00D243F8" w:rsidRPr="00D243F8">
                        <w:rPr>
                          <w:i/>
                        </w:rPr>
                        <w:t xml:space="preserve"> one week in advance of </w:t>
                      </w:r>
                      <w:r w:rsidR="00D243F8">
                        <w:rPr>
                          <w:i/>
                        </w:rPr>
                        <w:t xml:space="preserve">application </w:t>
                      </w:r>
                      <w:r w:rsidR="00D243F8" w:rsidRPr="00D243F8">
                        <w:rPr>
                          <w:i/>
                        </w:rPr>
                        <w:t>presentation meeting</w:t>
                      </w:r>
                      <w:r>
                        <w:rPr>
                          <w:i/>
                        </w:rP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C29B86" wp14:editId="51D54B28">
            <wp:extent cx="1828800" cy="11834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980" cy="119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54A6C" w14:textId="77777777" w:rsidR="00D243F8" w:rsidRDefault="00D243F8"/>
    <w:p w14:paraId="7214E5FA" w14:textId="77777777" w:rsidR="00D243F8" w:rsidRPr="00F91ECE" w:rsidRDefault="00723AA3">
      <w:r w:rsidRPr="00F91ECE">
        <w:rPr>
          <w:b/>
        </w:rPr>
        <w:t>Applicant</w:t>
      </w:r>
      <w:r w:rsidR="00F91ECE" w:rsidRPr="00F91ECE">
        <w:rPr>
          <w:b/>
        </w:rPr>
        <w:t xml:space="preserve"> Name</w:t>
      </w:r>
      <w:r w:rsidR="00D243F8" w:rsidRPr="00F91ECE">
        <w:t>:</w:t>
      </w:r>
    </w:p>
    <w:p w14:paraId="26C7925F" w14:textId="77777777" w:rsidR="00D243F8" w:rsidRDefault="00D243F8">
      <w:r w:rsidRPr="00723AA3">
        <w:rPr>
          <w:b/>
        </w:rPr>
        <w:t>Campus/Department</w:t>
      </w:r>
      <w:r>
        <w:t>:</w:t>
      </w:r>
    </w:p>
    <w:p w14:paraId="51470560" w14:textId="77777777" w:rsidR="00D243F8" w:rsidRDefault="00D243F8">
      <w:r w:rsidRPr="00723AA3">
        <w:rPr>
          <w:b/>
        </w:rPr>
        <w:t>Email</w:t>
      </w:r>
      <w:r>
        <w:t>:</w:t>
      </w:r>
    </w:p>
    <w:p w14:paraId="2CA61CED" w14:textId="77777777" w:rsidR="00D243F8" w:rsidRDefault="00D243F8">
      <w:r w:rsidRPr="00723AA3">
        <w:rPr>
          <w:b/>
        </w:rPr>
        <w:t>Phone</w:t>
      </w:r>
      <w:r>
        <w:t>:</w:t>
      </w:r>
    </w:p>
    <w:p w14:paraId="7BB07CE5" w14:textId="77777777" w:rsidR="00D243F8" w:rsidRDefault="00D243F8"/>
    <w:p w14:paraId="3CB4645D" w14:textId="77777777" w:rsidR="00D243F8" w:rsidRDefault="00D243F8" w:rsidP="00D243F8">
      <w:r w:rsidRPr="00723AA3">
        <w:rPr>
          <w:b/>
        </w:rPr>
        <w:t>Title of Presentation</w:t>
      </w:r>
      <w:r>
        <w:t>:</w:t>
      </w:r>
    </w:p>
    <w:p w14:paraId="6F7B1155" w14:textId="77777777" w:rsidR="00751582" w:rsidRDefault="00751582"/>
    <w:p w14:paraId="5F54EA01" w14:textId="77777777" w:rsidR="00D243F8" w:rsidRPr="00751582" w:rsidRDefault="00751582">
      <w:pPr>
        <w:rPr>
          <w:b/>
        </w:rPr>
      </w:pPr>
      <w:r w:rsidRPr="00751582">
        <w:rPr>
          <w:b/>
        </w:rPr>
        <w:t>Overview/description of how funds will be used</w:t>
      </w:r>
      <w:r w:rsidR="00D243F8" w:rsidRPr="00751582">
        <w:rPr>
          <w:b/>
        </w:rPr>
        <w:t>:</w:t>
      </w:r>
    </w:p>
    <w:p w14:paraId="57A21994" w14:textId="77777777" w:rsidR="00723AA3" w:rsidRDefault="00723AA3"/>
    <w:p w14:paraId="00BC2E38" w14:textId="77777777" w:rsidR="00723AA3" w:rsidRPr="00751582" w:rsidRDefault="00751582">
      <w:pPr>
        <w:rPr>
          <w:b/>
        </w:rPr>
      </w:pPr>
      <w:r>
        <w:rPr>
          <w:b/>
        </w:rPr>
        <w:t>Briefly explain w</w:t>
      </w:r>
      <w:r w:rsidRPr="00751582">
        <w:rPr>
          <w:b/>
        </w:rPr>
        <w:t xml:space="preserve">hat TEKS </w:t>
      </w:r>
      <w:r w:rsidR="00754101">
        <w:rPr>
          <w:b/>
        </w:rPr>
        <w:t>you can</w:t>
      </w:r>
      <w:r w:rsidRPr="00751582">
        <w:rPr>
          <w:b/>
        </w:rPr>
        <w:t xml:space="preserve"> accomplish with funding</w:t>
      </w:r>
      <w:r>
        <w:rPr>
          <w:b/>
        </w:rPr>
        <w:t>:</w:t>
      </w:r>
    </w:p>
    <w:p w14:paraId="4E45B997" w14:textId="77777777" w:rsidR="00751582" w:rsidRDefault="00751582"/>
    <w:p w14:paraId="63EDA5E1" w14:textId="77777777" w:rsidR="00723AA3" w:rsidRDefault="00723AA3">
      <w:r w:rsidRPr="00723AA3">
        <w:rPr>
          <w:b/>
        </w:rPr>
        <w:t>Have you looked at other resources for funding</w:t>
      </w:r>
      <w:r>
        <w:t xml:space="preserve">?  </w:t>
      </w:r>
      <w:r w:rsidRPr="00723AA3">
        <w:rPr>
          <w:b/>
        </w:rPr>
        <w:t>Explain</w:t>
      </w:r>
    </w:p>
    <w:p w14:paraId="2F018DBE" w14:textId="77777777" w:rsidR="00723AA3" w:rsidRDefault="00723AA3"/>
    <w:p w14:paraId="69A7862A" w14:textId="77777777" w:rsidR="00723AA3" w:rsidRDefault="00723AA3">
      <w:r w:rsidRPr="00723AA3">
        <w:rPr>
          <w:b/>
        </w:rPr>
        <w:t xml:space="preserve">Approximately, how many staff </w:t>
      </w:r>
      <w:r w:rsidR="00E212FE">
        <w:rPr>
          <w:b/>
        </w:rPr>
        <w:t>and</w:t>
      </w:r>
      <w:r w:rsidRPr="00723AA3">
        <w:rPr>
          <w:b/>
        </w:rPr>
        <w:t xml:space="preserve"> students will be impacted</w:t>
      </w:r>
      <w:r w:rsidR="00E212FE">
        <w:rPr>
          <w:b/>
        </w:rPr>
        <w:t xml:space="preserve"> in the first year</w:t>
      </w:r>
      <w:r w:rsidRPr="00723AA3">
        <w:rPr>
          <w:b/>
        </w:rPr>
        <w:t xml:space="preserve"> should this req</w:t>
      </w:r>
      <w:r w:rsidR="00E212FE">
        <w:rPr>
          <w:b/>
        </w:rPr>
        <w:t>uest be funded</w:t>
      </w:r>
      <w:r w:rsidRPr="00E212FE">
        <w:rPr>
          <w:b/>
        </w:rPr>
        <w:t>?</w:t>
      </w:r>
    </w:p>
    <w:p w14:paraId="5AD2F8C9" w14:textId="77777777" w:rsidR="00723AA3" w:rsidRDefault="00723AA3"/>
    <w:p w14:paraId="2B35AB7D" w14:textId="77777777" w:rsidR="008703D0" w:rsidRDefault="008703D0">
      <w:pPr>
        <w:rPr>
          <w:b/>
        </w:rPr>
      </w:pPr>
    </w:p>
    <w:p w14:paraId="44C2876F" w14:textId="0AEA4422" w:rsidR="008703D0" w:rsidRDefault="008703D0">
      <w:pPr>
        <w:rPr>
          <w:b/>
        </w:rPr>
      </w:pPr>
      <w:r>
        <w:rPr>
          <w:b/>
        </w:rPr>
        <w:t xml:space="preserve">Principal approval </w:t>
      </w:r>
      <w:proofErr w:type="gramStart"/>
      <w:r>
        <w:rPr>
          <w:b/>
        </w:rPr>
        <w:t>signature:_</w:t>
      </w:r>
      <w:proofErr w:type="gramEnd"/>
      <w:r>
        <w:rPr>
          <w:b/>
        </w:rPr>
        <w:t>______________________________________________</w:t>
      </w:r>
    </w:p>
    <w:p w14:paraId="584470EA" w14:textId="15EADA28" w:rsidR="008703D0" w:rsidRDefault="008703D0">
      <w:pPr>
        <w:rPr>
          <w:b/>
        </w:rPr>
      </w:pPr>
      <w:r>
        <w:rPr>
          <w:b/>
        </w:rPr>
        <w:tab/>
        <w:t xml:space="preserve">This is a new line item this year. Please have your </w:t>
      </w:r>
      <w:proofErr w:type="gramStart"/>
      <w:r>
        <w:rPr>
          <w:b/>
        </w:rPr>
        <w:t>Principal</w:t>
      </w:r>
      <w:proofErr w:type="gramEnd"/>
      <w:r>
        <w:rPr>
          <w:b/>
        </w:rPr>
        <w:t xml:space="preserve"> sign off on the validity of the grant requested. </w:t>
      </w:r>
    </w:p>
    <w:p w14:paraId="28A68749" w14:textId="77777777" w:rsidR="008703D0" w:rsidRDefault="008703D0">
      <w:pPr>
        <w:rPr>
          <w:b/>
        </w:rPr>
      </w:pPr>
    </w:p>
    <w:p w14:paraId="0D01204F" w14:textId="77777777" w:rsidR="008703D0" w:rsidRDefault="008703D0">
      <w:pPr>
        <w:rPr>
          <w:b/>
        </w:rPr>
      </w:pPr>
    </w:p>
    <w:p w14:paraId="025D8DA0" w14:textId="77777777" w:rsidR="008703D0" w:rsidRDefault="008703D0">
      <w:pPr>
        <w:rPr>
          <w:b/>
        </w:rPr>
      </w:pPr>
    </w:p>
    <w:p w14:paraId="0A9FDD61" w14:textId="77777777" w:rsidR="008703D0" w:rsidRDefault="008703D0">
      <w:pPr>
        <w:rPr>
          <w:b/>
        </w:rPr>
      </w:pPr>
    </w:p>
    <w:p w14:paraId="404667C8" w14:textId="77777777" w:rsidR="008703D0" w:rsidRDefault="008703D0">
      <w:pPr>
        <w:rPr>
          <w:b/>
        </w:rPr>
      </w:pPr>
    </w:p>
    <w:p w14:paraId="1E65ABBC" w14:textId="77777777" w:rsidR="008703D0" w:rsidRDefault="008703D0">
      <w:pPr>
        <w:rPr>
          <w:b/>
        </w:rPr>
      </w:pPr>
    </w:p>
    <w:p w14:paraId="6A9F16B3" w14:textId="68083853" w:rsidR="00723AA3" w:rsidRDefault="00723AA3">
      <w:r w:rsidRPr="00723AA3">
        <w:rPr>
          <w:b/>
        </w:rPr>
        <w:t>Total amount needed (up to $500)</w:t>
      </w:r>
      <w:r>
        <w:t>:</w:t>
      </w:r>
    </w:p>
    <w:p w14:paraId="7436CF81" w14:textId="77777777" w:rsidR="00723AA3" w:rsidRDefault="00723AA3">
      <w:r>
        <w:t>If your request consists of products and /or equipment, please provide at least three vendor quotes.  Quotes for technology must be provided by the CISD Technology Department.</w:t>
      </w:r>
    </w:p>
    <w:tbl>
      <w:tblPr>
        <w:tblStyle w:val="TableGrid"/>
        <w:tblpPr w:leftFromText="180" w:rightFromText="180" w:vertAnchor="text" w:horzAnchor="margin" w:tblpXSpec="center" w:tblpY="174"/>
        <w:tblW w:w="8844" w:type="dxa"/>
        <w:tblLook w:val="04A0" w:firstRow="1" w:lastRow="0" w:firstColumn="1" w:lastColumn="0" w:noHBand="0" w:noVBand="1"/>
      </w:tblPr>
      <w:tblGrid>
        <w:gridCol w:w="1329"/>
        <w:gridCol w:w="1329"/>
        <w:gridCol w:w="1067"/>
        <w:gridCol w:w="1335"/>
        <w:gridCol w:w="1335"/>
        <w:gridCol w:w="1039"/>
        <w:gridCol w:w="1410"/>
      </w:tblGrid>
      <w:tr w:rsidR="00723AA3" w:rsidRPr="00A520E6" w14:paraId="4BE745EB" w14:textId="77777777" w:rsidTr="0011179E">
        <w:trPr>
          <w:trHeight w:val="790"/>
        </w:trPr>
        <w:tc>
          <w:tcPr>
            <w:tcW w:w="1329" w:type="dxa"/>
          </w:tcPr>
          <w:p w14:paraId="75C37914" w14:textId="77777777" w:rsidR="00723AA3" w:rsidRDefault="00723AA3" w:rsidP="0011179E">
            <w:pPr>
              <w:pStyle w:val="NoSpacing"/>
              <w:jc w:val="center"/>
              <w:rPr>
                <w:b/>
                <w:noProof/>
              </w:rPr>
            </w:pPr>
          </w:p>
          <w:p w14:paraId="6708DFC9" w14:textId="77777777" w:rsidR="00723AA3" w:rsidRPr="00A520E6" w:rsidRDefault="00723AA3" w:rsidP="0011179E">
            <w:pPr>
              <w:pStyle w:val="NoSpacing"/>
              <w:jc w:val="center"/>
              <w:rPr>
                <w:b/>
                <w:noProof/>
              </w:rPr>
            </w:pPr>
            <w:r w:rsidRPr="00A520E6">
              <w:rPr>
                <w:b/>
                <w:noProof/>
              </w:rPr>
              <w:t>Budget Item</w:t>
            </w:r>
          </w:p>
        </w:tc>
        <w:tc>
          <w:tcPr>
            <w:tcW w:w="1329" w:type="dxa"/>
          </w:tcPr>
          <w:p w14:paraId="5A7E1508" w14:textId="77777777" w:rsidR="00723AA3" w:rsidRDefault="00723AA3" w:rsidP="0011179E">
            <w:pPr>
              <w:pStyle w:val="NoSpacing"/>
              <w:jc w:val="center"/>
              <w:rPr>
                <w:b/>
                <w:noProof/>
              </w:rPr>
            </w:pPr>
          </w:p>
          <w:p w14:paraId="31F9CD24" w14:textId="77777777" w:rsidR="00723AA3" w:rsidRPr="00A520E6" w:rsidRDefault="00723AA3" w:rsidP="0011179E">
            <w:pPr>
              <w:pStyle w:val="NoSpacing"/>
              <w:jc w:val="center"/>
              <w:rPr>
                <w:b/>
                <w:noProof/>
              </w:rPr>
            </w:pPr>
            <w:r w:rsidRPr="00A520E6">
              <w:rPr>
                <w:b/>
                <w:noProof/>
              </w:rPr>
              <w:t>Vendor</w:t>
            </w:r>
          </w:p>
        </w:tc>
        <w:tc>
          <w:tcPr>
            <w:tcW w:w="1067" w:type="dxa"/>
          </w:tcPr>
          <w:p w14:paraId="573FB3DF" w14:textId="77777777" w:rsidR="00723AA3" w:rsidRDefault="00723AA3" w:rsidP="0011179E">
            <w:pPr>
              <w:pStyle w:val="NoSpacing"/>
              <w:jc w:val="center"/>
              <w:rPr>
                <w:b/>
                <w:noProof/>
              </w:rPr>
            </w:pPr>
          </w:p>
          <w:p w14:paraId="41E44B07" w14:textId="77777777" w:rsidR="00723AA3" w:rsidRPr="00A520E6" w:rsidRDefault="00723AA3" w:rsidP="0011179E">
            <w:pPr>
              <w:pStyle w:val="NoSpacing"/>
              <w:jc w:val="center"/>
              <w:rPr>
                <w:b/>
                <w:noProof/>
              </w:rPr>
            </w:pPr>
            <w:r w:rsidRPr="00A520E6">
              <w:rPr>
                <w:b/>
                <w:noProof/>
              </w:rPr>
              <w:t>Unit Cost</w:t>
            </w:r>
          </w:p>
        </w:tc>
        <w:tc>
          <w:tcPr>
            <w:tcW w:w="1335" w:type="dxa"/>
          </w:tcPr>
          <w:p w14:paraId="6E1F1D4A" w14:textId="77777777" w:rsidR="00723AA3" w:rsidRDefault="00723AA3" w:rsidP="0011179E">
            <w:pPr>
              <w:pStyle w:val="NoSpacing"/>
              <w:jc w:val="center"/>
              <w:rPr>
                <w:b/>
                <w:noProof/>
              </w:rPr>
            </w:pPr>
          </w:p>
          <w:p w14:paraId="3AB3803E" w14:textId="77777777" w:rsidR="00723AA3" w:rsidRDefault="00723AA3" w:rsidP="0011179E">
            <w:pPr>
              <w:pStyle w:val="NoSpacing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Warranty</w:t>
            </w:r>
          </w:p>
          <w:p w14:paraId="134B94C8" w14:textId="77777777" w:rsidR="00723AA3" w:rsidRDefault="00723AA3" w:rsidP="0011179E">
            <w:pPr>
              <w:pStyle w:val="NoSpacing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Cost</w:t>
            </w:r>
          </w:p>
        </w:tc>
        <w:tc>
          <w:tcPr>
            <w:tcW w:w="1335" w:type="dxa"/>
          </w:tcPr>
          <w:p w14:paraId="5597705B" w14:textId="77777777" w:rsidR="00723AA3" w:rsidRDefault="00723AA3" w:rsidP="0011179E">
            <w:pPr>
              <w:pStyle w:val="NoSpacing"/>
              <w:jc w:val="center"/>
              <w:rPr>
                <w:b/>
                <w:noProof/>
              </w:rPr>
            </w:pPr>
          </w:p>
          <w:p w14:paraId="2DBE39A3" w14:textId="77777777" w:rsidR="00723AA3" w:rsidRPr="00A520E6" w:rsidRDefault="00723AA3" w:rsidP="0011179E">
            <w:pPr>
              <w:pStyle w:val="NoSpacing"/>
              <w:jc w:val="center"/>
              <w:rPr>
                <w:b/>
                <w:noProof/>
              </w:rPr>
            </w:pPr>
            <w:r w:rsidRPr="00A520E6">
              <w:rPr>
                <w:b/>
                <w:noProof/>
              </w:rPr>
              <w:t>Shipping</w:t>
            </w:r>
          </w:p>
        </w:tc>
        <w:tc>
          <w:tcPr>
            <w:tcW w:w="1039" w:type="dxa"/>
          </w:tcPr>
          <w:p w14:paraId="75B5EF3D" w14:textId="77777777" w:rsidR="00723AA3" w:rsidRDefault="00723AA3" w:rsidP="0011179E">
            <w:pPr>
              <w:pStyle w:val="NoSpacing"/>
              <w:jc w:val="center"/>
              <w:rPr>
                <w:b/>
                <w:noProof/>
              </w:rPr>
            </w:pPr>
          </w:p>
          <w:p w14:paraId="5FA7ECDF" w14:textId="77777777" w:rsidR="00723AA3" w:rsidRPr="00A520E6" w:rsidRDefault="00723AA3" w:rsidP="0011179E">
            <w:pPr>
              <w:pStyle w:val="NoSpacing"/>
              <w:jc w:val="center"/>
              <w:rPr>
                <w:b/>
                <w:noProof/>
              </w:rPr>
            </w:pPr>
            <w:r w:rsidRPr="00A520E6">
              <w:rPr>
                <w:b/>
                <w:noProof/>
              </w:rPr>
              <w:t>Quantity</w:t>
            </w:r>
          </w:p>
        </w:tc>
        <w:tc>
          <w:tcPr>
            <w:tcW w:w="1410" w:type="dxa"/>
          </w:tcPr>
          <w:p w14:paraId="48370EA3" w14:textId="77777777" w:rsidR="00723AA3" w:rsidRDefault="00723AA3" w:rsidP="0011179E">
            <w:pPr>
              <w:pStyle w:val="NoSpacing"/>
              <w:jc w:val="center"/>
              <w:rPr>
                <w:b/>
                <w:noProof/>
              </w:rPr>
            </w:pPr>
          </w:p>
          <w:p w14:paraId="03396513" w14:textId="77777777" w:rsidR="00723AA3" w:rsidRPr="00A520E6" w:rsidRDefault="00723AA3" w:rsidP="0011179E">
            <w:pPr>
              <w:pStyle w:val="NoSpacing"/>
              <w:jc w:val="center"/>
              <w:rPr>
                <w:b/>
                <w:noProof/>
              </w:rPr>
            </w:pPr>
            <w:r w:rsidRPr="00A520E6">
              <w:rPr>
                <w:b/>
                <w:noProof/>
              </w:rPr>
              <w:t>Total Cost</w:t>
            </w:r>
          </w:p>
        </w:tc>
      </w:tr>
      <w:tr w:rsidR="00723AA3" w14:paraId="421E5815" w14:textId="77777777" w:rsidTr="0011179E">
        <w:trPr>
          <w:trHeight w:val="836"/>
        </w:trPr>
        <w:tc>
          <w:tcPr>
            <w:tcW w:w="1329" w:type="dxa"/>
          </w:tcPr>
          <w:p w14:paraId="0272352C" w14:textId="77777777" w:rsidR="00723AA3" w:rsidRDefault="00723AA3" w:rsidP="0011179E">
            <w:pPr>
              <w:pStyle w:val="NoSpacing"/>
              <w:rPr>
                <w:i/>
                <w:noProof/>
              </w:rPr>
            </w:pPr>
          </w:p>
        </w:tc>
        <w:tc>
          <w:tcPr>
            <w:tcW w:w="1329" w:type="dxa"/>
          </w:tcPr>
          <w:p w14:paraId="726E9992" w14:textId="77777777" w:rsidR="00723AA3" w:rsidRDefault="00723AA3" w:rsidP="0011179E">
            <w:pPr>
              <w:pStyle w:val="NoSpacing"/>
              <w:rPr>
                <w:i/>
                <w:noProof/>
              </w:rPr>
            </w:pPr>
          </w:p>
        </w:tc>
        <w:tc>
          <w:tcPr>
            <w:tcW w:w="1067" w:type="dxa"/>
          </w:tcPr>
          <w:p w14:paraId="180665E9" w14:textId="77777777" w:rsidR="00723AA3" w:rsidRDefault="00723AA3" w:rsidP="0011179E">
            <w:pPr>
              <w:pStyle w:val="NoSpacing"/>
              <w:rPr>
                <w:i/>
                <w:noProof/>
              </w:rPr>
            </w:pPr>
          </w:p>
        </w:tc>
        <w:tc>
          <w:tcPr>
            <w:tcW w:w="1335" w:type="dxa"/>
          </w:tcPr>
          <w:p w14:paraId="48806D64" w14:textId="77777777" w:rsidR="00723AA3" w:rsidRDefault="00723AA3" w:rsidP="0011179E">
            <w:pPr>
              <w:pStyle w:val="NoSpacing"/>
              <w:rPr>
                <w:i/>
                <w:noProof/>
              </w:rPr>
            </w:pPr>
          </w:p>
        </w:tc>
        <w:tc>
          <w:tcPr>
            <w:tcW w:w="1335" w:type="dxa"/>
          </w:tcPr>
          <w:p w14:paraId="01F175B1" w14:textId="77777777" w:rsidR="00723AA3" w:rsidRDefault="00723AA3" w:rsidP="0011179E">
            <w:pPr>
              <w:pStyle w:val="NoSpacing"/>
              <w:rPr>
                <w:i/>
                <w:noProof/>
              </w:rPr>
            </w:pPr>
          </w:p>
        </w:tc>
        <w:tc>
          <w:tcPr>
            <w:tcW w:w="1039" w:type="dxa"/>
          </w:tcPr>
          <w:p w14:paraId="273CAB0B" w14:textId="77777777" w:rsidR="00723AA3" w:rsidRDefault="00723AA3" w:rsidP="0011179E">
            <w:pPr>
              <w:pStyle w:val="NoSpacing"/>
              <w:rPr>
                <w:i/>
                <w:noProof/>
              </w:rPr>
            </w:pPr>
          </w:p>
        </w:tc>
        <w:tc>
          <w:tcPr>
            <w:tcW w:w="1410" w:type="dxa"/>
          </w:tcPr>
          <w:p w14:paraId="5D7A9120" w14:textId="77777777" w:rsidR="00723AA3" w:rsidRDefault="00723AA3" w:rsidP="0011179E">
            <w:pPr>
              <w:pStyle w:val="NoSpacing"/>
              <w:rPr>
                <w:i/>
                <w:noProof/>
              </w:rPr>
            </w:pPr>
          </w:p>
        </w:tc>
      </w:tr>
    </w:tbl>
    <w:p w14:paraId="21260734" w14:textId="2D3E35BE" w:rsidR="00D243F8" w:rsidRDefault="00D243F8"/>
    <w:p w14:paraId="46A0931D" w14:textId="77777777" w:rsidR="008703D0" w:rsidRDefault="008703D0"/>
    <w:sectPr w:rsidR="00870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F8"/>
    <w:rsid w:val="00081EAC"/>
    <w:rsid w:val="000A50AC"/>
    <w:rsid w:val="001F6062"/>
    <w:rsid w:val="003A4557"/>
    <w:rsid w:val="003C6D93"/>
    <w:rsid w:val="00436AFC"/>
    <w:rsid w:val="004850B9"/>
    <w:rsid w:val="005420FE"/>
    <w:rsid w:val="0055020F"/>
    <w:rsid w:val="00723AA3"/>
    <w:rsid w:val="00751582"/>
    <w:rsid w:val="00754101"/>
    <w:rsid w:val="00855683"/>
    <w:rsid w:val="008703D0"/>
    <w:rsid w:val="009F61BE"/>
    <w:rsid w:val="00CC3940"/>
    <w:rsid w:val="00D243F8"/>
    <w:rsid w:val="00D87CE0"/>
    <w:rsid w:val="00DF6EA7"/>
    <w:rsid w:val="00E212FE"/>
    <w:rsid w:val="00F9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6B932"/>
  <w15:chartTrackingRefBased/>
  <w15:docId w15:val="{78D9BDED-ED94-4EA1-A36D-316F94D0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43F8"/>
    <w:pPr>
      <w:spacing w:after="0" w:line="240" w:lineRule="auto"/>
    </w:pPr>
  </w:style>
  <w:style w:type="table" w:styleId="TableGrid">
    <w:name w:val="Table Grid"/>
    <w:basedOn w:val="TableNormal"/>
    <w:uiPriority w:val="59"/>
    <w:rsid w:val="00723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</Words>
  <Characters>694</Characters>
  <Application>Microsoft Office Word</Application>
  <DocSecurity>0</DocSecurity>
  <Lines>55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Calallen ISD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Hendrix, Amy</cp:lastModifiedBy>
  <cp:revision>10</cp:revision>
  <dcterms:created xsi:type="dcterms:W3CDTF">2024-05-13T19:04:00Z</dcterms:created>
  <dcterms:modified xsi:type="dcterms:W3CDTF">2025-02-28T21:11:00Z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fe06f0f2b333fa5cd200693a7a7dd0404243723e671005e42d86a2bcea4abfb5</vt:lpwstr>
  </property>
</Properties>
</file>